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F54E" w14:textId="7DEE82E3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The Cambridge Belfry</w:t>
      </w:r>
    </w:p>
    <w:p w14:paraId="42203899" w14:textId="6928226A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7DDDB981" w14:textId="1484B85F" w:rsidR="00690CD6" w:rsidRPr="00690CD6" w:rsidRDefault="00B7385B" w:rsidP="00690CD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As the organiser we ask that you create a menu to consist of a maximum of </w:t>
      </w:r>
      <w:r w:rsidR="00615625">
        <w:rPr>
          <w:sz w:val="32"/>
          <w:szCs w:val="32"/>
        </w:rPr>
        <w:t>three</w:t>
      </w:r>
      <w:r w:rsidR="008B678A">
        <w:rPr>
          <w:sz w:val="32"/>
          <w:szCs w:val="32"/>
        </w:rPr>
        <w:t xml:space="preserve"> </w:t>
      </w:r>
      <w:r>
        <w:rPr>
          <w:sz w:val="32"/>
          <w:szCs w:val="32"/>
        </w:rPr>
        <w:t>starter</w:t>
      </w:r>
      <w:r w:rsidR="00615625">
        <w:rPr>
          <w:sz w:val="32"/>
          <w:szCs w:val="32"/>
        </w:rPr>
        <w:t>s</w:t>
      </w:r>
      <w:r>
        <w:rPr>
          <w:sz w:val="32"/>
          <w:szCs w:val="32"/>
        </w:rPr>
        <w:t xml:space="preserve">, </w:t>
      </w:r>
      <w:r w:rsidR="00615625">
        <w:rPr>
          <w:sz w:val="32"/>
          <w:szCs w:val="32"/>
        </w:rPr>
        <w:t>three</w:t>
      </w:r>
      <w:r w:rsidR="008B678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main course and </w:t>
      </w:r>
      <w:r w:rsidR="00615625">
        <w:rPr>
          <w:sz w:val="32"/>
          <w:szCs w:val="32"/>
        </w:rPr>
        <w:t>three</w:t>
      </w:r>
      <w:r>
        <w:rPr>
          <w:sz w:val="32"/>
          <w:szCs w:val="32"/>
        </w:rPr>
        <w:t xml:space="preserve"> desser</w:t>
      </w:r>
      <w:r w:rsidR="00F06917">
        <w:rPr>
          <w:sz w:val="32"/>
          <w:szCs w:val="32"/>
        </w:rPr>
        <w:t>t</w:t>
      </w:r>
      <w:r w:rsidR="00615625">
        <w:rPr>
          <w:sz w:val="32"/>
          <w:szCs w:val="32"/>
        </w:rPr>
        <w:t>s</w:t>
      </w:r>
      <w:r>
        <w:rPr>
          <w:sz w:val="32"/>
          <w:szCs w:val="32"/>
        </w:rPr>
        <w:t xml:space="preserve"> for your </w:t>
      </w:r>
      <w:r w:rsidR="00690CD6" w:rsidRPr="00690CD6">
        <w:rPr>
          <w:sz w:val="32"/>
          <w:szCs w:val="32"/>
        </w:rPr>
        <w:t xml:space="preserve">group.  </w:t>
      </w:r>
      <w:r>
        <w:rPr>
          <w:sz w:val="32"/>
          <w:szCs w:val="32"/>
        </w:rPr>
        <w:t xml:space="preserve">We would then ask for a full pre orders of the guests menu choices a min of </w:t>
      </w:r>
      <w:r w:rsidR="008B678A">
        <w:rPr>
          <w:sz w:val="32"/>
          <w:szCs w:val="32"/>
        </w:rPr>
        <w:t>14</w:t>
      </w:r>
      <w:r>
        <w:rPr>
          <w:sz w:val="32"/>
          <w:szCs w:val="32"/>
        </w:rPr>
        <w:t xml:space="preserve"> days prior to your event.</w:t>
      </w:r>
    </w:p>
    <w:p w14:paraId="0E53CEC4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07B0BBE3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0FEC1368" w14:textId="402FDFFD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Starters</w:t>
      </w:r>
    </w:p>
    <w:p w14:paraId="343F8581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6EB12910" w14:textId="69A7CB9D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Pressed ham hock terrine</w:t>
      </w:r>
    </w:p>
    <w:p w14:paraId="1D813211" w14:textId="653B4736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English mustard mayo, pea shoot &amp; parsley salad</w:t>
      </w:r>
    </w:p>
    <w:p w14:paraId="3D88A544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006A7558" w14:textId="2E27C22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Whipped’ goats cheese mousse (v)</w:t>
      </w:r>
    </w:p>
    <w:p w14:paraId="0F24692B" w14:textId="46501C59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Beetroot carpaccio, rye bread sticks</w:t>
      </w:r>
    </w:p>
    <w:p w14:paraId="2AD4B825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622A4122" w14:textId="25C58B69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Roasted red onion &amp; blue cheese tart (v)</w:t>
      </w:r>
    </w:p>
    <w:p w14:paraId="0A11ABBE" w14:textId="26821429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Sweet balsamic syrup, peppered watercress &amp; rocket</w:t>
      </w:r>
    </w:p>
    <w:p w14:paraId="54543714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62F64B33" w14:textId="674C3AA4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Chicken liver parfait</w:t>
      </w:r>
    </w:p>
    <w:p w14:paraId="1DAFBFB1" w14:textId="727285EF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Pear &amp; plum chutney, toasted sourdough shards</w:t>
      </w:r>
    </w:p>
    <w:p w14:paraId="36021EA3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5D47744A" w14:textId="5B8F9372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Plum tomato &amp; basil soup (v)</w:t>
      </w:r>
    </w:p>
    <w:p w14:paraId="194514B9" w14:textId="2E187234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Pesto oil &amp; crème fraiche</w:t>
      </w:r>
    </w:p>
    <w:p w14:paraId="6E84E5F1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0A38CEE2" w14:textId="7AE1FD0B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Smoked haddock &amp; spring onion fishcake</w:t>
      </w:r>
    </w:p>
    <w:p w14:paraId="40656721" w14:textId="4AB58C20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Rough cut tartare sauce, lemon wedge</w:t>
      </w:r>
    </w:p>
    <w:p w14:paraId="0073C502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0D322B38" w14:textId="31CD8EA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Hot smoked mackerel fillet</w:t>
      </w:r>
    </w:p>
    <w:p w14:paraId="6F8F57E0" w14:textId="745990E6" w:rsidR="00511CD9" w:rsidRPr="00690CD6" w:rsidRDefault="00690CD6" w:rsidP="00690CD6">
      <w:pPr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Potato, beetroot &amp; horseradish salad</w:t>
      </w:r>
    </w:p>
    <w:p w14:paraId="2B18CA15" w14:textId="710D56AD" w:rsidR="00690CD6" w:rsidRPr="00690CD6" w:rsidRDefault="00690CD6" w:rsidP="00690CD6">
      <w:pPr>
        <w:jc w:val="center"/>
        <w:rPr>
          <w:sz w:val="32"/>
          <w:szCs w:val="32"/>
        </w:rPr>
      </w:pPr>
    </w:p>
    <w:p w14:paraId="27C31CE4" w14:textId="03381BFE" w:rsidR="00690CD6" w:rsidRPr="00690CD6" w:rsidRDefault="00690CD6" w:rsidP="00690CD6">
      <w:pPr>
        <w:jc w:val="center"/>
        <w:rPr>
          <w:sz w:val="32"/>
          <w:szCs w:val="32"/>
        </w:rPr>
      </w:pPr>
    </w:p>
    <w:p w14:paraId="31D6FDEE" w14:textId="52F6A6FA" w:rsidR="00690CD6" w:rsidRDefault="00690CD6" w:rsidP="00690CD6">
      <w:pPr>
        <w:pStyle w:val="Default"/>
        <w:jc w:val="center"/>
        <w:rPr>
          <w:b/>
          <w:bCs/>
          <w:sz w:val="32"/>
          <w:szCs w:val="32"/>
        </w:rPr>
      </w:pPr>
      <w:r w:rsidRPr="00690CD6">
        <w:rPr>
          <w:b/>
          <w:bCs/>
          <w:sz w:val="32"/>
          <w:szCs w:val="32"/>
        </w:rPr>
        <w:t>Main course</w:t>
      </w:r>
    </w:p>
    <w:p w14:paraId="5B70B1EA" w14:textId="77777777" w:rsidR="00094391" w:rsidRPr="00690CD6" w:rsidRDefault="00094391" w:rsidP="00690CD6">
      <w:pPr>
        <w:pStyle w:val="Default"/>
        <w:jc w:val="center"/>
        <w:rPr>
          <w:sz w:val="32"/>
          <w:szCs w:val="32"/>
        </w:rPr>
      </w:pPr>
    </w:p>
    <w:p w14:paraId="1FD87385" w14:textId="63F5DB10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Char grilled olive oil &amp; rosemary glazed breast of chicken</w:t>
      </w:r>
    </w:p>
    <w:p w14:paraId="4DD489E9" w14:textId="69E1DE9C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Crispy fried new potatoes, grilled Mediterranean vegetables</w:t>
      </w:r>
    </w:p>
    <w:p w14:paraId="6DBB8C41" w14:textId="1925F2CC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lastRenderedPageBreak/>
        <w:t>Pesto scented tomato sauce</w:t>
      </w:r>
    </w:p>
    <w:p w14:paraId="6387B551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154D488C" w14:textId="53CEC774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Grilled pork loin steak</w:t>
      </w:r>
    </w:p>
    <w:p w14:paraId="50E4D270" w14:textId="3EC68ABA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Grain mustard mash, scorched tender stem broccoli</w:t>
      </w:r>
    </w:p>
    <w:p w14:paraId="7569F9A3" w14:textId="61C4D663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Cider &amp; sage cream sauce</w:t>
      </w:r>
    </w:p>
    <w:p w14:paraId="0C960978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7D9AD214" w14:textId="5761857B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12hr roast shin of beef</w:t>
      </w:r>
    </w:p>
    <w:p w14:paraId="377A50D0" w14:textId="534AA0A4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Red wine &amp; onion jus</w:t>
      </w:r>
    </w:p>
    <w:p w14:paraId="6A7B05AA" w14:textId="71018F10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Horseradish mashed potatoes, baked root vegetables</w:t>
      </w:r>
    </w:p>
    <w:p w14:paraId="626FF363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2D1CA0A9" w14:textId="0685BC46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Pan-fried sea bass fillet</w:t>
      </w:r>
    </w:p>
    <w:p w14:paraId="638905B8" w14:textId="77777777" w:rsidR="00D151A9" w:rsidRPr="00BC129B" w:rsidRDefault="00D151A9" w:rsidP="00D151A9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Crispy fried new potatoes, grilled Mediterranean vegetables</w:t>
      </w:r>
    </w:p>
    <w:p w14:paraId="1AAD5FDA" w14:textId="77777777" w:rsidR="00D151A9" w:rsidRPr="00BC129B" w:rsidRDefault="00D151A9" w:rsidP="00D151A9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Pesto scented tomato sauce</w:t>
      </w:r>
    </w:p>
    <w:p w14:paraId="3CC566A2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1261EB9D" w14:textId="4ACD01CC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Ricotta and spinach tortellini (v)</w:t>
      </w:r>
    </w:p>
    <w:p w14:paraId="075BB1BA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5198A9D8" w14:textId="35CABAB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Wild mushroom risotto (v)</w:t>
      </w:r>
    </w:p>
    <w:p w14:paraId="68B8AC11" w14:textId="3D69D386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Dressed rocket &amp; pea shoots, Crispy fried leeks &amp; onions</w:t>
      </w:r>
    </w:p>
    <w:p w14:paraId="0BE8E6CA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3E6D0CCE" w14:textId="7891058A" w:rsidR="00690CD6" w:rsidRPr="00690CD6" w:rsidRDefault="00690CD6" w:rsidP="00690CD6">
      <w:pPr>
        <w:jc w:val="center"/>
        <w:rPr>
          <w:sz w:val="32"/>
          <w:szCs w:val="32"/>
        </w:rPr>
      </w:pPr>
    </w:p>
    <w:p w14:paraId="1B367878" w14:textId="0AC0783A" w:rsidR="00690CD6" w:rsidRPr="00690CD6" w:rsidRDefault="00690CD6" w:rsidP="00690CD6">
      <w:pPr>
        <w:pStyle w:val="Default"/>
        <w:jc w:val="center"/>
        <w:rPr>
          <w:b/>
          <w:bCs/>
          <w:sz w:val="32"/>
          <w:szCs w:val="32"/>
        </w:rPr>
      </w:pPr>
      <w:r w:rsidRPr="00690CD6">
        <w:rPr>
          <w:b/>
          <w:bCs/>
          <w:sz w:val="32"/>
          <w:szCs w:val="32"/>
        </w:rPr>
        <w:t>Desserts</w:t>
      </w:r>
    </w:p>
    <w:p w14:paraId="0F9A5AA9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13B85ADB" w14:textId="14D11008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Sticky toffee pudding</w:t>
      </w:r>
    </w:p>
    <w:p w14:paraId="22822D12" w14:textId="3360B6E8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Toffee sauce &amp; vanilla ice cream</w:t>
      </w:r>
    </w:p>
    <w:p w14:paraId="342CEF39" w14:textId="77777777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</w:p>
    <w:p w14:paraId="7707D724" w14:textId="2055BE5F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Red berry Eton mess</w:t>
      </w:r>
    </w:p>
    <w:p w14:paraId="02D5647C" w14:textId="1474FF0F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Whipped vanilla cream</w:t>
      </w:r>
    </w:p>
    <w:p w14:paraId="12601435" w14:textId="77777777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</w:p>
    <w:p w14:paraId="4F7CABCF" w14:textId="45721598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Mango Panacotta</w:t>
      </w:r>
    </w:p>
    <w:p w14:paraId="7CD7F7F8" w14:textId="5750864A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Toasted coconut &amp; pineapple salsa</w:t>
      </w:r>
    </w:p>
    <w:p w14:paraId="4D2AFD77" w14:textId="77777777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</w:p>
    <w:p w14:paraId="0450D8C9" w14:textId="473C9A13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Milk chocolate mousse</w:t>
      </w:r>
    </w:p>
    <w:p w14:paraId="2C995BE1" w14:textId="7AEFB8E5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Chocolate &amp; caramel sauce</w:t>
      </w:r>
    </w:p>
    <w:p w14:paraId="12669DCF" w14:textId="59951BE8" w:rsidR="00690CD6" w:rsidRPr="00BC129B" w:rsidRDefault="00690CD6" w:rsidP="00690CD6">
      <w:pPr>
        <w:pStyle w:val="Default"/>
        <w:jc w:val="center"/>
        <w:rPr>
          <w:sz w:val="32"/>
          <w:szCs w:val="32"/>
        </w:rPr>
      </w:pPr>
      <w:r w:rsidRPr="00BC129B">
        <w:rPr>
          <w:sz w:val="32"/>
          <w:szCs w:val="32"/>
        </w:rPr>
        <w:t>Chocolate brownie crumble</w:t>
      </w:r>
    </w:p>
    <w:p w14:paraId="179694C9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05C0C43A" w14:textId="485C70B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Apple &amp; almond tart</w:t>
      </w:r>
    </w:p>
    <w:p w14:paraId="4F34971F" w14:textId="1D5D09BA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Vanilla ice cream</w:t>
      </w:r>
    </w:p>
    <w:p w14:paraId="73A2BD6C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2F9666FD" w14:textId="154AF7F8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Tropical fruit salad</w:t>
      </w:r>
    </w:p>
    <w:p w14:paraId="3D6E4D85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p w14:paraId="37F9D2E0" w14:textId="78179EEF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Baked New York cheesecake</w:t>
      </w:r>
    </w:p>
    <w:p w14:paraId="061BA27C" w14:textId="3D393FB8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  <w:r w:rsidRPr="00690CD6">
        <w:rPr>
          <w:sz w:val="32"/>
          <w:szCs w:val="32"/>
        </w:rPr>
        <w:t>Red berry compote, whipped vanilla cream</w:t>
      </w:r>
    </w:p>
    <w:p w14:paraId="71A04761" w14:textId="77777777" w:rsidR="00690CD6" w:rsidRPr="00690CD6" w:rsidRDefault="00690CD6" w:rsidP="00690CD6">
      <w:pPr>
        <w:pStyle w:val="Default"/>
        <w:jc w:val="center"/>
        <w:rPr>
          <w:sz w:val="32"/>
          <w:szCs w:val="32"/>
        </w:rPr>
      </w:pPr>
    </w:p>
    <w:sectPr w:rsidR="00690CD6" w:rsidRPr="00690C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D6"/>
    <w:rsid w:val="00094391"/>
    <w:rsid w:val="00511CD9"/>
    <w:rsid w:val="00583527"/>
    <w:rsid w:val="00615625"/>
    <w:rsid w:val="00690CD6"/>
    <w:rsid w:val="007D11B9"/>
    <w:rsid w:val="008B678A"/>
    <w:rsid w:val="0093594A"/>
    <w:rsid w:val="00B7385B"/>
    <w:rsid w:val="00BC129B"/>
    <w:rsid w:val="00C87370"/>
    <w:rsid w:val="00D151A9"/>
    <w:rsid w:val="00F06917"/>
    <w:rsid w:val="00F5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923DD"/>
  <w15:chartTrackingRefBased/>
  <w15:docId w15:val="{63DD276A-DE97-4319-BC3F-8EB262D4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0CD6"/>
    <w:pPr>
      <w:autoSpaceDE w:val="0"/>
      <w:autoSpaceDN w:val="0"/>
      <w:adjustRightInd w:val="0"/>
    </w:pPr>
    <w:rPr>
      <w:rFonts w:ascii="Gill Sans MT" w:hAnsi="Gill Sans MT" w:cs="Gill Sans M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5D259308C134382264F7368442BDB" ma:contentTypeVersion="22" ma:contentTypeDescription="Create a new document." ma:contentTypeScope="" ma:versionID="d9a03f7279702747cb23bf29f9493a62">
  <xsd:schema xmlns:xsd="http://www.w3.org/2001/XMLSchema" xmlns:xs="http://www.w3.org/2001/XMLSchema" xmlns:p="http://schemas.microsoft.com/office/2006/metadata/properties" xmlns:ns1="http://schemas.microsoft.com/sharepoint/v3" xmlns:ns2="5a0d983d-c967-4eae-a8a0-f5f0a2f6d035" xmlns:ns3="1e0d35f5-299f-4691-981b-d555d328920f" targetNamespace="http://schemas.microsoft.com/office/2006/metadata/properties" ma:root="true" ma:fieldsID="f73b6a9f3df39ab1a78ab75e2bfc013f" ns1:_="" ns2:_="" ns3:_="">
    <xsd:import namespace="http://schemas.microsoft.com/sharepoint/v3"/>
    <xsd:import namespace="5a0d983d-c967-4eae-a8a0-f5f0a2f6d035"/>
    <xsd:import namespace="1e0d35f5-299f-4691-981b-d555d3289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d983d-c967-4eae-a8a0-f5f0a2f6d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6cd5b34-24d5-44e8-b42f-dfd19861d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d35f5-299f-4691-981b-d555d32892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bb70a66-4cac-4001-99ae-248f40ac0285}" ma:internalName="TaxCatchAll" ma:readOnly="false" ma:showField="CatchAllData" ma:web="1e0d35f5-299f-4691-981b-d555d3289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0d983d-c967-4eae-a8a0-f5f0a2f6d035">
      <Terms xmlns="http://schemas.microsoft.com/office/infopath/2007/PartnerControls"/>
    </lcf76f155ced4ddcb4097134ff3c332f>
    <_ip_UnifiedCompliancePolicyProperties xmlns="http://schemas.microsoft.com/sharepoint/v3" xsi:nil="true"/>
    <TaxCatchAll xmlns="1e0d35f5-299f-4691-981b-d555d328920f" xsi:nil="true"/>
  </documentManagement>
</p:properties>
</file>

<file path=customXml/itemProps1.xml><?xml version="1.0" encoding="utf-8"?>
<ds:datastoreItem xmlns:ds="http://schemas.openxmlformats.org/officeDocument/2006/customXml" ds:itemID="{0185C6F2-73A1-4A54-BFB2-E7BD885DA0E6}"/>
</file>

<file path=customXml/itemProps2.xml><?xml version="1.0" encoding="utf-8"?>
<ds:datastoreItem xmlns:ds="http://schemas.openxmlformats.org/officeDocument/2006/customXml" ds:itemID="{6E29F833-65CF-4C46-80BD-7798A296C30D}"/>
</file>

<file path=customXml/itemProps3.xml><?xml version="1.0" encoding="utf-8"?>
<ds:datastoreItem xmlns:ds="http://schemas.openxmlformats.org/officeDocument/2006/customXml" ds:itemID="{E2CC9BB6-55C9-464F-89A1-5C4AA00BC7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Felton</dc:creator>
  <cp:keywords/>
  <dc:description/>
  <cp:lastModifiedBy>Millie Calver</cp:lastModifiedBy>
  <cp:revision>9</cp:revision>
  <dcterms:created xsi:type="dcterms:W3CDTF">2023-08-15T11:18:00Z</dcterms:created>
  <dcterms:modified xsi:type="dcterms:W3CDTF">2024-03-19T14:31:00Z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0x0101007D15D259308C134382264F7368442BDB</vt:lpwstr>
  </property>
</Properties>
</file>